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E2E3" w14:textId="77777777" w:rsidR="00491343" w:rsidRPr="00FE267C" w:rsidRDefault="00491343" w:rsidP="008B5D38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FE267C">
        <w:rPr>
          <w:rStyle w:val="BodytextSpacing3pt"/>
          <w:rFonts w:ascii="Times New Roman" w:hAnsi="Times New Roman" w:cs="Times New Roman"/>
          <w:b/>
          <w:szCs w:val="24"/>
        </w:rPr>
        <w:t>OBRAZA</w:t>
      </w:r>
      <w:r>
        <w:rPr>
          <w:rStyle w:val="BodytextSpacing3pt"/>
          <w:rFonts w:ascii="Times New Roman" w:hAnsi="Times New Roman" w:cs="Times New Roman"/>
          <w:b/>
          <w:szCs w:val="24"/>
        </w:rPr>
        <w:t>C</w:t>
      </w:r>
    </w:p>
    <w:p w14:paraId="62542290" w14:textId="3E89CA51" w:rsidR="00491343" w:rsidRDefault="003D50C7" w:rsidP="004913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 </w:t>
      </w:r>
      <w:r w:rsidR="00491343" w:rsidRPr="00FE267C">
        <w:rPr>
          <w:rFonts w:ascii="Times New Roman" w:hAnsi="Times New Roman" w:cs="Times New Roman"/>
          <w:b/>
          <w:szCs w:val="24"/>
        </w:rPr>
        <w:t xml:space="preserve">KANDIDATE KOJI SE </w:t>
      </w:r>
      <w:r>
        <w:rPr>
          <w:rFonts w:ascii="Times New Roman" w:hAnsi="Times New Roman" w:cs="Times New Roman"/>
          <w:b/>
          <w:szCs w:val="24"/>
        </w:rPr>
        <w:t>P</w:t>
      </w:r>
      <w:r w:rsidR="00491343" w:rsidRPr="00FE267C">
        <w:rPr>
          <w:rFonts w:ascii="Times New Roman" w:hAnsi="Times New Roman" w:cs="Times New Roman"/>
          <w:b/>
          <w:szCs w:val="24"/>
        </w:rPr>
        <w:t xml:space="preserve">RIJAVLJUJU NA JAVNI OGLAS OBJAVLJEN </w:t>
      </w:r>
      <w:r>
        <w:rPr>
          <w:rFonts w:ascii="Times New Roman" w:hAnsi="Times New Roman" w:cs="Times New Roman"/>
          <w:b/>
          <w:szCs w:val="24"/>
        </w:rPr>
        <w:t xml:space="preserve">SUKLADNO </w:t>
      </w:r>
      <w:r w:rsidR="00491343" w:rsidRPr="00FE267C">
        <w:rPr>
          <w:rFonts w:ascii="Times New Roman" w:hAnsi="Times New Roman" w:cs="Times New Roman"/>
          <w:b/>
          <w:szCs w:val="24"/>
        </w:rPr>
        <w:t>UREDB</w:t>
      </w:r>
      <w:r w:rsidR="00F62A0A">
        <w:rPr>
          <w:rFonts w:ascii="Times New Roman" w:hAnsi="Times New Roman" w:cs="Times New Roman"/>
          <w:b/>
          <w:szCs w:val="24"/>
        </w:rPr>
        <w:t>I</w:t>
      </w:r>
      <w:r w:rsidR="00491343" w:rsidRPr="00FE267C">
        <w:rPr>
          <w:rFonts w:ascii="Times New Roman" w:hAnsi="Times New Roman" w:cs="Times New Roman"/>
          <w:b/>
          <w:szCs w:val="24"/>
        </w:rPr>
        <w:t xml:space="preserve"> O POSTUPKU PRIJEMA U RADNI ODNOS U JAVNOM SEKTORU U HERCEGOVAČK</w:t>
      </w:r>
      <w:r w:rsidR="00491343">
        <w:rPr>
          <w:rFonts w:ascii="Times New Roman" w:hAnsi="Times New Roman" w:cs="Times New Roman"/>
          <w:b/>
          <w:szCs w:val="24"/>
        </w:rPr>
        <w:t>O</w:t>
      </w:r>
      <w:r w:rsidR="00BE06FB">
        <w:rPr>
          <w:rFonts w:ascii="Times New Roman" w:hAnsi="Times New Roman" w:cs="Times New Roman"/>
          <w:b/>
          <w:szCs w:val="24"/>
        </w:rPr>
        <w:t>-</w:t>
      </w:r>
      <w:r w:rsidR="00491343">
        <w:rPr>
          <w:rFonts w:ascii="Times New Roman" w:hAnsi="Times New Roman" w:cs="Times New Roman"/>
          <w:b/>
          <w:szCs w:val="24"/>
        </w:rPr>
        <w:t>NERETVANSKOJ ŽUPANIJI</w:t>
      </w:r>
      <w:r w:rsidR="007F5B62">
        <w:rPr>
          <w:rFonts w:ascii="Times New Roman" w:hAnsi="Times New Roman" w:cs="Times New Roman"/>
          <w:b/>
          <w:szCs w:val="24"/>
        </w:rPr>
        <w:t xml:space="preserve"> </w:t>
      </w:r>
      <w:r w:rsidR="00491343">
        <w:rPr>
          <w:rFonts w:ascii="Times New Roman" w:hAnsi="Times New Roman" w:cs="Times New Roman"/>
          <w:b/>
          <w:szCs w:val="24"/>
        </w:rPr>
        <w:t>-</w:t>
      </w:r>
      <w:r w:rsidR="007F5B62">
        <w:rPr>
          <w:rFonts w:ascii="Times New Roman" w:hAnsi="Times New Roman" w:cs="Times New Roman"/>
          <w:b/>
          <w:szCs w:val="24"/>
        </w:rPr>
        <w:t xml:space="preserve"> </w:t>
      </w:r>
      <w:r w:rsidR="00491343">
        <w:rPr>
          <w:rFonts w:ascii="Times New Roman" w:hAnsi="Times New Roman" w:cs="Times New Roman"/>
          <w:b/>
          <w:szCs w:val="24"/>
        </w:rPr>
        <w:t>KANTONU</w:t>
      </w:r>
    </w:p>
    <w:p w14:paraId="50BED124" w14:textId="77777777" w:rsidR="00491343" w:rsidRDefault="00491343" w:rsidP="004913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436A4252" w14:textId="77777777" w:rsidR="00491343" w:rsidRDefault="00491343" w:rsidP="004913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5E7F215F" w14:textId="31B0FDC5" w:rsidR="00491343" w:rsidRDefault="00491343" w:rsidP="00161BE8">
      <w:pPr>
        <w:pStyle w:val="BodyText1"/>
        <w:numPr>
          <w:ilvl w:val="0"/>
          <w:numId w:val="30"/>
        </w:numPr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260B49">
        <w:rPr>
          <w:rFonts w:ascii="Times New Roman" w:hAnsi="Times New Roman" w:cs="Times New Roman"/>
          <w:b/>
          <w:szCs w:val="24"/>
        </w:rPr>
        <w:t>Podaci o kandidatu:</w:t>
      </w:r>
    </w:p>
    <w:p w14:paraId="5225853E" w14:textId="77777777" w:rsidR="00F62A0A" w:rsidRDefault="00F62A0A" w:rsidP="00EE48B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360"/>
      </w:tblGrid>
      <w:tr w:rsidR="00491343" w:rsidRPr="00260B49" w14:paraId="690244B0" w14:textId="77777777" w:rsidTr="00161BE8">
        <w:trPr>
          <w:trHeight w:val="625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5BD2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41E3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15697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B060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491343" w:rsidRPr="00260B49" w14:paraId="1A61478C" w14:textId="77777777" w:rsidTr="007F5B62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210C5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2B1A2092" w14:textId="77777777" w:rsidR="00491343" w:rsidRPr="00260B49" w:rsidRDefault="00491343" w:rsidP="00491343">
            <w:pPr>
              <w:pStyle w:val="BodyText1"/>
              <w:numPr>
                <w:ilvl w:val="0"/>
                <w:numId w:val="23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24605410" w14:textId="77777777" w:rsidR="00491343" w:rsidRPr="00260B49" w:rsidRDefault="00491343" w:rsidP="00491343">
            <w:pPr>
              <w:pStyle w:val="BodyText1"/>
              <w:numPr>
                <w:ilvl w:val="0"/>
                <w:numId w:val="23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A72E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607D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491343" w:rsidRPr="00260B49" w14:paraId="76E18AD1" w14:textId="77777777" w:rsidTr="00161BE8">
        <w:trPr>
          <w:trHeight w:val="63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78D0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491343" w:rsidRPr="00260B49" w14:paraId="498AD411" w14:textId="77777777" w:rsidTr="00161BE8">
        <w:trPr>
          <w:trHeight w:val="604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6A2A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9902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491343" w:rsidRPr="00260B49" w14:paraId="225C20F8" w14:textId="77777777" w:rsidTr="00161BE8">
        <w:trPr>
          <w:trHeight w:val="589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710E" w14:textId="77777777" w:rsidR="00491343" w:rsidRPr="00260B49" w:rsidRDefault="00491343" w:rsidP="004260F2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60B49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4621E0BD" w14:textId="77777777" w:rsidR="003D50C7" w:rsidRDefault="003D50C7" w:rsidP="003D50C7">
      <w:pPr>
        <w:spacing w:after="0" w:line="240" w:lineRule="auto"/>
        <w:rPr>
          <w:rFonts w:cs="Times New Roman"/>
        </w:rPr>
      </w:pPr>
    </w:p>
    <w:p w14:paraId="1CB78CA7" w14:textId="71846C44" w:rsidR="00491343" w:rsidRDefault="00491343" w:rsidP="00161BE8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260B49">
        <w:rPr>
          <w:rFonts w:ascii="Times New Roman" w:hAnsi="Times New Roman" w:cs="Times New Roman"/>
          <w:b/>
        </w:rPr>
        <w:t>Podaci o radnom mjestu na koje se kandidat prijavljuje:</w:t>
      </w:r>
    </w:p>
    <w:p w14:paraId="04D53765" w14:textId="77777777" w:rsidR="00F62A0A" w:rsidRPr="00260B49" w:rsidRDefault="00F62A0A" w:rsidP="00F62A0A">
      <w:pPr>
        <w:pStyle w:val="Odlomakpopisa"/>
        <w:ind w:left="357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91343" w14:paraId="2F798DC1" w14:textId="77777777" w:rsidTr="00252E02">
        <w:trPr>
          <w:trHeight w:val="1932"/>
        </w:trPr>
        <w:tc>
          <w:tcPr>
            <w:tcW w:w="4530" w:type="dxa"/>
          </w:tcPr>
          <w:p w14:paraId="14B93128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Naziv radnog mjesta:</w:t>
            </w:r>
          </w:p>
          <w:p w14:paraId="1F9F9A82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48F731F0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Poslodavac:</w:t>
            </w:r>
          </w:p>
          <w:p w14:paraId="4E438D51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</w:p>
          <w:p w14:paraId="1091410F" w14:textId="77777777" w:rsidR="00491343" w:rsidRPr="004E5175" w:rsidRDefault="00491343" w:rsidP="004260F2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653FEC85" w14:textId="77777777" w:rsidR="00491343" w:rsidRDefault="00491343" w:rsidP="00491343">
      <w:pPr>
        <w:rPr>
          <w:rFonts w:cs="Times New Roman"/>
        </w:rPr>
      </w:pPr>
    </w:p>
    <w:p w14:paraId="60618820" w14:textId="49C49FC0" w:rsidR="00491343" w:rsidRDefault="00491343" w:rsidP="00161BE8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/>
        </w:rPr>
      </w:pPr>
      <w:r w:rsidRPr="00260B49">
        <w:rPr>
          <w:rFonts w:ascii="Times New Roman" w:hAnsi="Times New Roman" w:cs="Times New Roman"/>
          <w:b/>
        </w:rPr>
        <w:t>Obrazovanje (</w:t>
      </w:r>
      <w:r w:rsidR="00EE48B1">
        <w:rPr>
          <w:rFonts w:ascii="Times New Roman" w:hAnsi="Times New Roman" w:cs="Times New Roman"/>
          <w:b/>
        </w:rPr>
        <w:t>k</w:t>
      </w:r>
      <w:r w:rsidRPr="00260B49">
        <w:rPr>
          <w:rFonts w:ascii="Times New Roman" w:hAnsi="Times New Roman" w:cs="Times New Roman"/>
          <w:b/>
        </w:rPr>
        <w:t>ronološki popuniti počevši od posljednje pohađane o</w:t>
      </w:r>
      <w:r w:rsidR="00071BAB">
        <w:rPr>
          <w:rFonts w:ascii="Times New Roman" w:hAnsi="Times New Roman" w:cs="Times New Roman"/>
          <w:b/>
        </w:rPr>
        <w:t>b</w:t>
      </w:r>
      <w:r w:rsidRPr="00260B49">
        <w:rPr>
          <w:rFonts w:ascii="Times New Roman" w:hAnsi="Times New Roman" w:cs="Times New Roman"/>
          <w:b/>
        </w:rPr>
        <w:t>razovne ustanove pa nazad):</w:t>
      </w:r>
    </w:p>
    <w:p w14:paraId="17316A29" w14:textId="77777777" w:rsidR="00F62A0A" w:rsidRDefault="00F62A0A" w:rsidP="00F62A0A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491343" w14:paraId="280434DE" w14:textId="77777777" w:rsidTr="004260F2">
        <w:tc>
          <w:tcPr>
            <w:tcW w:w="2835" w:type="dxa"/>
          </w:tcPr>
          <w:p w14:paraId="3762C47C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6318AB20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4469E1E9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2D0C8814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54CD3856" w14:textId="77777777" w:rsidR="00491343" w:rsidRPr="004E5175" w:rsidRDefault="00491343" w:rsidP="00071BA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St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 xml:space="preserve"> struč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e spreme</w:t>
            </w:r>
          </w:p>
        </w:tc>
        <w:tc>
          <w:tcPr>
            <w:tcW w:w="2065" w:type="dxa"/>
          </w:tcPr>
          <w:p w14:paraId="5FF7299C" w14:textId="77777777" w:rsidR="00491343" w:rsidRPr="004E5175" w:rsidRDefault="00491343" w:rsidP="004260F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491343" w14:paraId="36FD780F" w14:textId="77777777" w:rsidTr="004260F2">
        <w:tc>
          <w:tcPr>
            <w:tcW w:w="2835" w:type="dxa"/>
          </w:tcPr>
          <w:p w14:paraId="446CF167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5E49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E7AF3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F4F81CF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3833D19E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343" w14:paraId="7DD83A14" w14:textId="77777777" w:rsidTr="004260F2">
        <w:tc>
          <w:tcPr>
            <w:tcW w:w="2835" w:type="dxa"/>
          </w:tcPr>
          <w:p w14:paraId="34F3B33D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FF23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6B232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2F2FA752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232B1B4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343" w14:paraId="3BAEFA9C" w14:textId="77777777" w:rsidTr="004260F2">
        <w:tc>
          <w:tcPr>
            <w:tcW w:w="2835" w:type="dxa"/>
          </w:tcPr>
          <w:p w14:paraId="6B38FC7C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3B1E8E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FEAA6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CA9E3EE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C9A0496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343" w14:paraId="7F02D5FF" w14:textId="77777777" w:rsidTr="004260F2">
        <w:tc>
          <w:tcPr>
            <w:tcW w:w="2835" w:type="dxa"/>
          </w:tcPr>
          <w:p w14:paraId="42D0FFEC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6E4FD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B991A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3FED3018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095AE4A9" w14:textId="77777777" w:rsidR="00491343" w:rsidRPr="004E5175" w:rsidRDefault="00491343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090417" w14:textId="77777777" w:rsidR="00161BE8" w:rsidRDefault="00161BE8" w:rsidP="00161BE8">
      <w:pPr>
        <w:rPr>
          <w:rFonts w:cs="Times New Roman"/>
          <w:b/>
        </w:rPr>
      </w:pPr>
    </w:p>
    <w:p w14:paraId="7E79EF62" w14:textId="77777777" w:rsidR="00252E02" w:rsidRDefault="00252E02" w:rsidP="00161BE8">
      <w:pPr>
        <w:rPr>
          <w:rFonts w:cs="Times New Roman"/>
          <w:b/>
        </w:rPr>
      </w:pPr>
    </w:p>
    <w:p w14:paraId="32BA7DB9" w14:textId="77777777" w:rsidR="00252E02" w:rsidRPr="00161BE8" w:rsidRDefault="00252E02" w:rsidP="00161BE8">
      <w:pPr>
        <w:rPr>
          <w:rFonts w:cs="Times New Roman"/>
          <w:b/>
        </w:rPr>
      </w:pPr>
    </w:p>
    <w:p w14:paraId="2AD89717" w14:textId="1C3B8FD1" w:rsidR="00491343" w:rsidRDefault="00491343" w:rsidP="00161BE8">
      <w:pPr>
        <w:pStyle w:val="Odlomakpopisa"/>
        <w:numPr>
          <w:ilvl w:val="0"/>
          <w:numId w:val="30"/>
        </w:numPr>
        <w:ind w:left="357" w:hanging="357"/>
        <w:rPr>
          <w:rFonts w:ascii="Times New Roman" w:hAnsi="Times New Roman" w:cs="Times New Roman"/>
          <w:b/>
        </w:rPr>
      </w:pPr>
      <w:r w:rsidRPr="004B14A6">
        <w:rPr>
          <w:rFonts w:ascii="Times New Roman" w:hAnsi="Times New Roman" w:cs="Times New Roman"/>
          <w:b/>
        </w:rPr>
        <w:lastRenderedPageBreak/>
        <w:t xml:space="preserve">Radno iskustvo (počevši od Vašeg sadašnjeg ili posljednjeg radnog mjesta, navedite idući unazad, svako radno mjesto na kojem ste radili. Za svako od njih koristite </w:t>
      </w:r>
      <w:r w:rsidR="0008776C">
        <w:rPr>
          <w:rFonts w:ascii="Times New Roman" w:hAnsi="Times New Roman" w:cs="Times New Roman"/>
          <w:b/>
        </w:rPr>
        <w:t>za</w:t>
      </w:r>
      <w:r w:rsidRPr="004B14A6">
        <w:rPr>
          <w:rFonts w:ascii="Times New Roman" w:hAnsi="Times New Roman" w:cs="Times New Roman"/>
          <w:b/>
        </w:rPr>
        <w:t>sebnu rubriku):</w:t>
      </w:r>
    </w:p>
    <w:p w14:paraId="30EB3107" w14:textId="77777777" w:rsidR="00F62A0A" w:rsidRDefault="00F62A0A" w:rsidP="00F62A0A">
      <w:pPr>
        <w:pStyle w:val="Odlomakpopisa"/>
        <w:ind w:left="357"/>
        <w:rPr>
          <w:rFonts w:ascii="Times New Roman" w:hAnsi="Times New Roman" w:cs="Times New Roman"/>
          <w:b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1B87F9F8" w14:textId="77777777" w:rsidTr="007F5B62">
        <w:tc>
          <w:tcPr>
            <w:tcW w:w="396" w:type="dxa"/>
          </w:tcPr>
          <w:p w14:paraId="0FA3ACBE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63" w:type="dxa"/>
            <w:gridSpan w:val="3"/>
          </w:tcPr>
          <w:p w14:paraId="1526A55B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6A24D9B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7E99F641" w14:textId="77777777" w:rsidTr="007F5B62">
        <w:tc>
          <w:tcPr>
            <w:tcW w:w="2410" w:type="dxa"/>
            <w:gridSpan w:val="2"/>
          </w:tcPr>
          <w:p w14:paraId="4A8D5D95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2C4C09B4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7C1CF96E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66E747DB" w14:textId="77777777" w:rsidTr="007F5B62">
        <w:tc>
          <w:tcPr>
            <w:tcW w:w="2410" w:type="dxa"/>
            <w:gridSpan w:val="2"/>
          </w:tcPr>
          <w:p w14:paraId="73892135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ECBE95C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C4590C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4A98E71E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2A11EC4C" w14:textId="77777777" w:rsidTr="007F5B62">
        <w:tc>
          <w:tcPr>
            <w:tcW w:w="8959" w:type="dxa"/>
            <w:gridSpan w:val="4"/>
          </w:tcPr>
          <w:p w14:paraId="51BC9438" w14:textId="77777777" w:rsidR="005D0506" w:rsidRPr="004E5175" w:rsidRDefault="005D0506" w:rsidP="005D0506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A8F0541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BC97171" w14:textId="77777777" w:rsidR="005D0506" w:rsidRDefault="005D0506" w:rsidP="0049134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E1E3DF0" w14:textId="77777777" w:rsidR="005D0506" w:rsidRDefault="005D0506" w:rsidP="00491343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66D71F94" w14:textId="77777777" w:rsidTr="007F5B62">
        <w:tc>
          <w:tcPr>
            <w:tcW w:w="396" w:type="dxa"/>
          </w:tcPr>
          <w:p w14:paraId="493B0976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63" w:type="dxa"/>
            <w:gridSpan w:val="3"/>
          </w:tcPr>
          <w:p w14:paraId="78E6D592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A9C3CD9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1EACD683" w14:textId="77777777" w:rsidTr="007F5B62">
        <w:tc>
          <w:tcPr>
            <w:tcW w:w="2410" w:type="dxa"/>
            <w:gridSpan w:val="2"/>
          </w:tcPr>
          <w:p w14:paraId="65E36D4B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60E4D21A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455D12F3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0DD6144E" w14:textId="77777777" w:rsidTr="007F5B62">
        <w:tc>
          <w:tcPr>
            <w:tcW w:w="2410" w:type="dxa"/>
            <w:gridSpan w:val="2"/>
          </w:tcPr>
          <w:p w14:paraId="67AE181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1CDEDC2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B1C8E6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3B74E08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12D43E93" w14:textId="77777777" w:rsidTr="007F5B62">
        <w:tc>
          <w:tcPr>
            <w:tcW w:w="8959" w:type="dxa"/>
            <w:gridSpan w:val="4"/>
          </w:tcPr>
          <w:p w14:paraId="68D59A79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593FF41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9B43EA5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B04AF6" w14:textId="77777777" w:rsidR="005D0506" w:rsidRDefault="005D0506" w:rsidP="00491343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8959" w:type="dxa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4281"/>
      </w:tblGrid>
      <w:tr w:rsidR="005D0506" w14:paraId="4495BEE9" w14:textId="77777777" w:rsidTr="007F5B62">
        <w:tc>
          <w:tcPr>
            <w:tcW w:w="396" w:type="dxa"/>
          </w:tcPr>
          <w:p w14:paraId="3838A3F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63" w:type="dxa"/>
            <w:gridSpan w:val="3"/>
          </w:tcPr>
          <w:p w14:paraId="6FF8454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Naziv i sjedište poslodavca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28788B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44CE360D" w14:textId="77777777" w:rsidTr="007F5B62">
        <w:tc>
          <w:tcPr>
            <w:tcW w:w="2410" w:type="dxa"/>
            <w:gridSpan w:val="2"/>
          </w:tcPr>
          <w:p w14:paraId="3FC9BAF9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Od (mjesec, godina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268" w:type="dxa"/>
          </w:tcPr>
          <w:p w14:paraId="3916C37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4281" w:type="dxa"/>
          </w:tcPr>
          <w:p w14:paraId="395674DE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5D0506">
              <w:rPr>
                <w:rFonts w:ascii="Times New Roman" w:hAnsi="Times New Roman" w:cs="Times New Roman"/>
                <w:sz w:val="22"/>
                <w:szCs w:val="22"/>
              </w:rPr>
              <w:t>Točan naziv vašeg radnog mje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</w:t>
            </w:r>
          </w:p>
        </w:tc>
      </w:tr>
      <w:tr w:rsidR="005D0506" w14:paraId="04C9EC43" w14:textId="77777777" w:rsidTr="007F5B62">
        <w:tc>
          <w:tcPr>
            <w:tcW w:w="2410" w:type="dxa"/>
            <w:gridSpan w:val="2"/>
          </w:tcPr>
          <w:p w14:paraId="35FC5C8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D77602B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B12E62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434D3A7F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D0506" w14:paraId="0BE76CCC" w14:textId="77777777" w:rsidTr="007F5B62">
        <w:tc>
          <w:tcPr>
            <w:tcW w:w="8959" w:type="dxa"/>
            <w:gridSpan w:val="4"/>
          </w:tcPr>
          <w:p w14:paraId="51797CD0" w14:textId="77777777" w:rsidR="005D0506" w:rsidRPr="004E5175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CB6136D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0140A99" w14:textId="77777777" w:rsidR="005D0506" w:rsidRDefault="005D0506" w:rsidP="004260F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4FABC1" w14:textId="77777777" w:rsidR="005D0506" w:rsidRDefault="005D0506" w:rsidP="00491343">
      <w:pPr>
        <w:pStyle w:val="Odlomakpopisa"/>
        <w:rPr>
          <w:rFonts w:ascii="Times New Roman" w:hAnsi="Times New Roman" w:cs="Times New Roman"/>
        </w:rPr>
      </w:pPr>
    </w:p>
    <w:p w14:paraId="5A504DDF" w14:textId="09AF8E80" w:rsidR="00491343" w:rsidRDefault="00491343" w:rsidP="00161BE8">
      <w:pPr>
        <w:pStyle w:val="Odlomakpopisa"/>
        <w:numPr>
          <w:ilvl w:val="0"/>
          <w:numId w:val="30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4B14A6">
        <w:rPr>
          <w:rFonts w:ascii="Times New Roman" w:hAnsi="Times New Roman" w:cs="Times New Roman"/>
          <w:b/>
        </w:rPr>
        <w:t xml:space="preserve">Izjave </w:t>
      </w:r>
      <w:r w:rsidR="00071BAB">
        <w:rPr>
          <w:rFonts w:ascii="Times New Roman" w:hAnsi="Times New Roman" w:cs="Times New Roman"/>
          <w:b/>
        </w:rPr>
        <w:t>o</w:t>
      </w:r>
      <w:r w:rsidRPr="004B14A6">
        <w:rPr>
          <w:rFonts w:ascii="Times New Roman" w:hAnsi="Times New Roman" w:cs="Times New Roman"/>
          <w:b/>
        </w:rPr>
        <w:t xml:space="preserve"> t</w:t>
      </w:r>
      <w:r w:rsidR="00071BAB">
        <w:rPr>
          <w:rFonts w:ascii="Times New Roman" w:hAnsi="Times New Roman" w:cs="Times New Roman"/>
          <w:b/>
        </w:rPr>
        <w:t>o</w:t>
      </w:r>
      <w:r w:rsidRPr="004B14A6">
        <w:rPr>
          <w:rFonts w:ascii="Times New Roman" w:hAnsi="Times New Roman" w:cs="Times New Roman"/>
          <w:b/>
        </w:rPr>
        <w:t>čnosti podataka:</w:t>
      </w:r>
    </w:p>
    <w:p w14:paraId="2EFA7A86" w14:textId="77777777" w:rsidR="00F62A0A" w:rsidRPr="004B14A6" w:rsidRDefault="00F62A0A" w:rsidP="00F62A0A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557"/>
      </w:tblGrid>
      <w:tr w:rsidR="00491343" w14:paraId="15B7A9EF" w14:textId="77777777" w:rsidTr="007F5B62">
        <w:tc>
          <w:tcPr>
            <w:tcW w:w="8930" w:type="dxa"/>
            <w:gridSpan w:val="2"/>
          </w:tcPr>
          <w:p w14:paraId="00BFA5EE" w14:textId="77777777" w:rsidR="00491343" w:rsidRPr="004E5175" w:rsidRDefault="00491343" w:rsidP="004260F2">
            <w:pPr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Pod punom moralnom</w:t>
            </w:r>
            <w:r w:rsidR="00071BAB">
              <w:rPr>
                <w:rFonts w:cs="Times New Roman"/>
                <w:sz w:val="22"/>
              </w:rPr>
              <w:t>, m</w:t>
            </w:r>
            <w:r w:rsidRPr="004E5175">
              <w:rPr>
                <w:rFonts w:cs="Times New Roman"/>
                <w:sz w:val="22"/>
              </w:rPr>
              <w:t xml:space="preserve">aterijalnom i </w:t>
            </w:r>
            <w:r w:rsidR="00071BAB">
              <w:rPr>
                <w:rFonts w:cs="Times New Roman"/>
                <w:sz w:val="22"/>
              </w:rPr>
              <w:t>kaznenom</w:t>
            </w:r>
            <w:r w:rsidRPr="004E5175">
              <w:rPr>
                <w:rFonts w:cs="Times New Roman"/>
                <w:sz w:val="22"/>
              </w:rPr>
              <w:t xml:space="preserve"> odgovornošću izjavljujem:</w:t>
            </w:r>
          </w:p>
          <w:p w14:paraId="534D3A08" w14:textId="77777777" w:rsidR="00491343" w:rsidRPr="004E5175" w:rsidRDefault="00491343" w:rsidP="00491343">
            <w:pPr>
              <w:pStyle w:val="Odlomakpopisa"/>
              <w:numPr>
                <w:ilvl w:val="0"/>
                <w:numId w:val="25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</w:t>
            </w:r>
            <w:r w:rsidR="00C94713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čni;</w:t>
            </w:r>
          </w:p>
          <w:p w14:paraId="54B822F1" w14:textId="77777777" w:rsidR="00491343" w:rsidRPr="004E5175" w:rsidRDefault="00491343" w:rsidP="00491343">
            <w:pPr>
              <w:pStyle w:val="Odlomakpopisa"/>
              <w:numPr>
                <w:ilvl w:val="0"/>
                <w:numId w:val="25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Da sam svje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tan/n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a posljedica davanja net</w:t>
            </w:r>
            <w:r w:rsidR="00071BAB">
              <w:rPr>
                <w:rFonts w:ascii="Times New Roman" w:hAnsi="Times New Roman" w:cs="Times New Roman"/>
                <w:sz w:val="22"/>
                <w:szCs w:val="22"/>
              </w:rPr>
              <w:t>oč</w:t>
            </w:r>
            <w:r w:rsidRPr="004E5175">
              <w:rPr>
                <w:rFonts w:ascii="Times New Roman" w:hAnsi="Times New Roman" w:cs="Times New Roman"/>
                <w:sz w:val="22"/>
                <w:szCs w:val="22"/>
              </w:rPr>
              <w:t>nih i neistinitih podataka u prijavi.</w:t>
            </w:r>
          </w:p>
          <w:p w14:paraId="37215B48" w14:textId="77777777" w:rsidR="00491343" w:rsidRPr="004E5175" w:rsidRDefault="00491343" w:rsidP="004260F2">
            <w:pPr>
              <w:rPr>
                <w:rFonts w:cs="Times New Roman"/>
                <w:sz w:val="22"/>
              </w:rPr>
            </w:pPr>
          </w:p>
        </w:tc>
      </w:tr>
      <w:tr w:rsidR="00C94713" w14:paraId="6DF71047" w14:textId="77777777" w:rsidTr="007F5B62">
        <w:tc>
          <w:tcPr>
            <w:tcW w:w="3373" w:type="dxa"/>
          </w:tcPr>
          <w:p w14:paraId="41FEE1F5" w14:textId="77777777" w:rsidR="00C94713" w:rsidRPr="004E5175" w:rsidRDefault="00C94713" w:rsidP="004260F2">
            <w:pPr>
              <w:jc w:val="center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94713" w:rsidRPr="004B14A6" w14:paraId="2D06B0AF" w14:textId="77777777" w:rsidTr="00C94713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6A2F4D51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3B60A0C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9AC3E3B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FDC4F67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1DEE076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E55D1A1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2D57E142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F697DAA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4B4FFD0" w14:textId="77777777" w:rsidR="00C94713" w:rsidRPr="004E5175" w:rsidRDefault="00C94713" w:rsidP="004260F2">
            <w:pPr>
              <w:rPr>
                <w:rFonts w:cs="Times New Roman"/>
                <w:sz w:val="22"/>
              </w:rPr>
            </w:pPr>
          </w:p>
        </w:tc>
        <w:tc>
          <w:tcPr>
            <w:tcW w:w="5557" w:type="dxa"/>
          </w:tcPr>
          <w:p w14:paraId="5EC6D163" w14:textId="77777777" w:rsidR="00C94713" w:rsidRPr="004E5175" w:rsidRDefault="00C94713" w:rsidP="004260F2">
            <w:pPr>
              <w:jc w:val="center"/>
              <w:rPr>
                <w:rFonts w:cs="Times New Roman"/>
                <w:sz w:val="22"/>
              </w:rPr>
            </w:pPr>
            <w:r w:rsidRPr="004E5175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94713" w:rsidRPr="004B14A6" w14:paraId="3867DBBD" w14:textId="77777777" w:rsidTr="00C94713">
              <w:trPr>
                <w:trHeight w:val="300"/>
              </w:trPr>
              <w:tc>
                <w:tcPr>
                  <w:tcW w:w="320" w:type="dxa"/>
                  <w:noWrap/>
                  <w:vAlign w:val="bottom"/>
                  <w:hideMark/>
                </w:tcPr>
                <w:p w14:paraId="0C5BA280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275D2AE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D20304E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06EA0B0A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BB624EB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5B3449A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795BC419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07EF289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12B4A90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64D83327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552F4BE3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127F32D0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noWrap/>
                  <w:vAlign w:val="bottom"/>
                  <w:hideMark/>
                </w:tcPr>
                <w:p w14:paraId="34CD05E4" w14:textId="77777777" w:rsidR="00C94713" w:rsidRPr="004B14A6" w:rsidRDefault="00C94713" w:rsidP="004260F2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4B14A6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365A852" w14:textId="77777777" w:rsidR="00C94713" w:rsidRPr="004E5175" w:rsidRDefault="00C94713" w:rsidP="004260F2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A38605D" w14:textId="77777777" w:rsidR="00C94713" w:rsidRDefault="00C94713" w:rsidP="00C94713">
      <w:pPr>
        <w:rPr>
          <w:rFonts w:cs="Times New Roman"/>
          <w:sz w:val="22"/>
        </w:rPr>
      </w:pPr>
    </w:p>
    <w:p w14:paraId="1FD5B145" w14:textId="77777777" w:rsidR="00C94713" w:rsidRDefault="00C94713" w:rsidP="00C94713">
      <w:pPr>
        <w:ind w:left="6372"/>
        <w:jc w:val="center"/>
        <w:rPr>
          <w:rFonts w:cs="Times New Roman"/>
          <w:sz w:val="22"/>
        </w:rPr>
      </w:pPr>
      <w:r w:rsidRPr="004E5175">
        <w:rPr>
          <w:rFonts w:cs="Times New Roman"/>
          <w:sz w:val="22"/>
        </w:rPr>
        <w:t>Potpis:</w:t>
      </w:r>
    </w:p>
    <w:p w14:paraId="63FE639B" w14:textId="77777777" w:rsidR="00491343" w:rsidRDefault="00543267" w:rsidP="00543267">
      <w:pPr>
        <w:rPr>
          <w:rFonts w:cs="Times New Roman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__</w:t>
      </w:r>
      <w:r w:rsidR="00C94713">
        <w:rPr>
          <w:rFonts w:cs="Times New Roman"/>
          <w:sz w:val="22"/>
        </w:rPr>
        <w:t>____________________</w:t>
      </w:r>
    </w:p>
    <w:p w14:paraId="023A2698" w14:textId="77777777" w:rsidR="0056794E" w:rsidRDefault="0056794E" w:rsidP="00A47EAD">
      <w:pPr>
        <w:pStyle w:val="BodyText1"/>
        <w:shd w:val="clear" w:color="auto" w:fill="auto"/>
        <w:spacing w:before="0" w:line="240" w:lineRule="auto"/>
        <w:ind w:firstLine="0"/>
        <w:rPr>
          <w:rFonts w:ascii="Times New Roman" w:eastAsiaTheme="minorHAnsi" w:hAnsi="Times New Roman" w:cs="Times New Roman"/>
        </w:rPr>
      </w:pPr>
    </w:p>
    <w:p w14:paraId="21E3073D" w14:textId="77777777" w:rsidR="000D40AC" w:rsidRDefault="000D40AC" w:rsidP="004913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Cs w:val="24"/>
        </w:rPr>
      </w:pPr>
    </w:p>
    <w:sectPr w:rsidR="000D40AC" w:rsidSect="00F62A0A">
      <w:footerReference w:type="default" r:id="rId8"/>
      <w:pgSz w:w="11906" w:h="16838"/>
      <w:pgMar w:top="1418" w:right="1418" w:bottom="568" w:left="1418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1703" w14:textId="77777777" w:rsidR="00CE52CC" w:rsidRDefault="00CE52CC" w:rsidP="00BD4016">
      <w:pPr>
        <w:spacing w:after="0" w:line="240" w:lineRule="auto"/>
      </w:pPr>
      <w:r>
        <w:separator/>
      </w:r>
    </w:p>
  </w:endnote>
  <w:endnote w:type="continuationSeparator" w:id="0">
    <w:p w14:paraId="3239C8C2" w14:textId="77777777" w:rsidR="00CE52CC" w:rsidRDefault="00CE52CC" w:rsidP="00BD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872901"/>
      <w:docPartObj>
        <w:docPartGallery w:val="Page Numbers (Bottom of Page)"/>
        <w:docPartUnique/>
      </w:docPartObj>
    </w:sdtPr>
    <w:sdtContent>
      <w:p w14:paraId="08AFA4B2" w14:textId="77777777" w:rsidR="00BD4016" w:rsidRDefault="009822A8">
        <w:pPr>
          <w:pStyle w:val="Podnoje"/>
          <w:jc w:val="right"/>
        </w:pPr>
        <w:r>
          <w:fldChar w:fldCharType="begin"/>
        </w:r>
        <w:r w:rsidR="00BD4016">
          <w:instrText>PAGE   \* MERGEFORMAT</w:instrText>
        </w:r>
        <w:r>
          <w:fldChar w:fldCharType="separate"/>
        </w:r>
        <w:r w:rsidR="00C3461F">
          <w:rPr>
            <w:noProof/>
          </w:rPr>
          <w:t>1</w:t>
        </w:r>
        <w:r>
          <w:fldChar w:fldCharType="end"/>
        </w:r>
      </w:p>
    </w:sdtContent>
  </w:sdt>
  <w:p w14:paraId="554DF2DD" w14:textId="77777777" w:rsidR="00BD4016" w:rsidRDefault="00BD40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AAEC" w14:textId="77777777" w:rsidR="00CE52CC" w:rsidRDefault="00CE52CC" w:rsidP="00BD4016">
      <w:pPr>
        <w:spacing w:after="0" w:line="240" w:lineRule="auto"/>
      </w:pPr>
      <w:r>
        <w:separator/>
      </w:r>
    </w:p>
  </w:footnote>
  <w:footnote w:type="continuationSeparator" w:id="0">
    <w:p w14:paraId="2180890D" w14:textId="77777777" w:rsidR="00CE52CC" w:rsidRDefault="00CE52CC" w:rsidP="00BD4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CD0"/>
    <w:multiLevelType w:val="hybridMultilevel"/>
    <w:tmpl w:val="C3A4E5B4"/>
    <w:lvl w:ilvl="0" w:tplc="5FFCADF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0AB2"/>
    <w:multiLevelType w:val="hybridMultilevel"/>
    <w:tmpl w:val="0046DC04"/>
    <w:lvl w:ilvl="0" w:tplc="5FFCADFA">
      <w:start w:val="1"/>
      <w:numFmt w:val="decimal"/>
      <w:lvlText w:val="(%1)"/>
      <w:lvlJc w:val="left"/>
      <w:pPr>
        <w:ind w:left="550" w:hanging="45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5EA3"/>
    <w:multiLevelType w:val="hybridMultilevel"/>
    <w:tmpl w:val="BE06A4D6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E7D7C"/>
    <w:multiLevelType w:val="hybridMultilevel"/>
    <w:tmpl w:val="EB24519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2ABB"/>
    <w:multiLevelType w:val="hybridMultilevel"/>
    <w:tmpl w:val="DD80F108"/>
    <w:lvl w:ilvl="0" w:tplc="8902770A">
      <w:start w:val="1"/>
      <w:numFmt w:val="lowerLetter"/>
      <w:lvlText w:val="%1)"/>
      <w:lvlJc w:val="left"/>
      <w:pPr>
        <w:ind w:left="1077" w:hanging="360"/>
      </w:pPr>
      <w:rPr>
        <w:rFonts w:ascii="Times New Roman" w:eastAsia="Arial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0430C0C"/>
    <w:multiLevelType w:val="hybridMultilevel"/>
    <w:tmpl w:val="A2005B2C"/>
    <w:lvl w:ilvl="0" w:tplc="5FFCADFA">
      <w:start w:val="1"/>
      <w:numFmt w:val="decimal"/>
      <w:lvlText w:val="(%1)"/>
      <w:lvlJc w:val="left"/>
      <w:pPr>
        <w:ind w:left="550" w:hanging="45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0" w:hanging="360"/>
      </w:pPr>
    </w:lvl>
    <w:lvl w:ilvl="2" w:tplc="141A001B" w:tentative="1">
      <w:start w:val="1"/>
      <w:numFmt w:val="lowerRoman"/>
      <w:lvlText w:val="%3."/>
      <w:lvlJc w:val="right"/>
      <w:pPr>
        <w:ind w:left="1900" w:hanging="180"/>
      </w:pPr>
    </w:lvl>
    <w:lvl w:ilvl="3" w:tplc="141A000F" w:tentative="1">
      <w:start w:val="1"/>
      <w:numFmt w:val="decimal"/>
      <w:lvlText w:val="%4."/>
      <w:lvlJc w:val="left"/>
      <w:pPr>
        <w:ind w:left="2620" w:hanging="360"/>
      </w:pPr>
    </w:lvl>
    <w:lvl w:ilvl="4" w:tplc="141A0019" w:tentative="1">
      <w:start w:val="1"/>
      <w:numFmt w:val="lowerLetter"/>
      <w:lvlText w:val="%5."/>
      <w:lvlJc w:val="left"/>
      <w:pPr>
        <w:ind w:left="3340" w:hanging="360"/>
      </w:pPr>
    </w:lvl>
    <w:lvl w:ilvl="5" w:tplc="141A001B" w:tentative="1">
      <w:start w:val="1"/>
      <w:numFmt w:val="lowerRoman"/>
      <w:lvlText w:val="%6."/>
      <w:lvlJc w:val="right"/>
      <w:pPr>
        <w:ind w:left="4060" w:hanging="180"/>
      </w:pPr>
    </w:lvl>
    <w:lvl w:ilvl="6" w:tplc="141A000F" w:tentative="1">
      <w:start w:val="1"/>
      <w:numFmt w:val="decimal"/>
      <w:lvlText w:val="%7."/>
      <w:lvlJc w:val="left"/>
      <w:pPr>
        <w:ind w:left="4780" w:hanging="360"/>
      </w:pPr>
    </w:lvl>
    <w:lvl w:ilvl="7" w:tplc="141A0019" w:tentative="1">
      <w:start w:val="1"/>
      <w:numFmt w:val="lowerLetter"/>
      <w:lvlText w:val="%8."/>
      <w:lvlJc w:val="left"/>
      <w:pPr>
        <w:ind w:left="5500" w:hanging="360"/>
      </w:pPr>
    </w:lvl>
    <w:lvl w:ilvl="8" w:tplc="1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2A273F2"/>
    <w:multiLevelType w:val="hybridMultilevel"/>
    <w:tmpl w:val="A0264C7C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05F3"/>
    <w:multiLevelType w:val="hybridMultilevel"/>
    <w:tmpl w:val="F474C504"/>
    <w:lvl w:ilvl="0" w:tplc="AC48C208">
      <w:start w:val="1"/>
      <w:numFmt w:val="decimal"/>
      <w:lvlText w:val="(%1)"/>
      <w:lvlJc w:val="left"/>
      <w:pPr>
        <w:ind w:left="1100" w:hanging="360"/>
      </w:pPr>
      <w:rPr>
        <w:rFonts w:ascii="Times New Roman" w:eastAsia="Arial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13C75E21"/>
    <w:multiLevelType w:val="hybridMultilevel"/>
    <w:tmpl w:val="6C964A9C"/>
    <w:lvl w:ilvl="0" w:tplc="5FFCADF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15178"/>
    <w:multiLevelType w:val="hybridMultilevel"/>
    <w:tmpl w:val="3E84C156"/>
    <w:lvl w:ilvl="0" w:tplc="7FBCEF3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70EA"/>
    <w:multiLevelType w:val="hybridMultilevel"/>
    <w:tmpl w:val="BDBA21A6"/>
    <w:lvl w:ilvl="0" w:tplc="09C0572C">
      <w:start w:val="1"/>
      <w:numFmt w:val="decimal"/>
      <w:lvlText w:val="(%1)"/>
      <w:lvlJc w:val="left"/>
      <w:pPr>
        <w:ind w:left="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0" w:hanging="360"/>
      </w:pPr>
    </w:lvl>
    <w:lvl w:ilvl="2" w:tplc="041A001B" w:tentative="1">
      <w:start w:val="1"/>
      <w:numFmt w:val="lowerRoman"/>
      <w:lvlText w:val="%3."/>
      <w:lvlJc w:val="right"/>
      <w:pPr>
        <w:ind w:left="1880" w:hanging="180"/>
      </w:pPr>
    </w:lvl>
    <w:lvl w:ilvl="3" w:tplc="041A000F" w:tentative="1">
      <w:start w:val="1"/>
      <w:numFmt w:val="decimal"/>
      <w:lvlText w:val="%4."/>
      <w:lvlJc w:val="left"/>
      <w:pPr>
        <w:ind w:left="2600" w:hanging="360"/>
      </w:pPr>
    </w:lvl>
    <w:lvl w:ilvl="4" w:tplc="041A0019" w:tentative="1">
      <w:start w:val="1"/>
      <w:numFmt w:val="lowerLetter"/>
      <w:lvlText w:val="%5."/>
      <w:lvlJc w:val="left"/>
      <w:pPr>
        <w:ind w:left="3320" w:hanging="360"/>
      </w:pPr>
    </w:lvl>
    <w:lvl w:ilvl="5" w:tplc="041A001B" w:tentative="1">
      <w:start w:val="1"/>
      <w:numFmt w:val="lowerRoman"/>
      <w:lvlText w:val="%6."/>
      <w:lvlJc w:val="right"/>
      <w:pPr>
        <w:ind w:left="4040" w:hanging="180"/>
      </w:pPr>
    </w:lvl>
    <w:lvl w:ilvl="6" w:tplc="041A000F" w:tentative="1">
      <w:start w:val="1"/>
      <w:numFmt w:val="decimal"/>
      <w:lvlText w:val="%7."/>
      <w:lvlJc w:val="left"/>
      <w:pPr>
        <w:ind w:left="4760" w:hanging="360"/>
      </w:pPr>
    </w:lvl>
    <w:lvl w:ilvl="7" w:tplc="041A0019" w:tentative="1">
      <w:start w:val="1"/>
      <w:numFmt w:val="lowerLetter"/>
      <w:lvlText w:val="%8."/>
      <w:lvlJc w:val="left"/>
      <w:pPr>
        <w:ind w:left="5480" w:hanging="360"/>
      </w:pPr>
    </w:lvl>
    <w:lvl w:ilvl="8" w:tplc="041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1F180642"/>
    <w:multiLevelType w:val="hybridMultilevel"/>
    <w:tmpl w:val="A674255C"/>
    <w:lvl w:ilvl="0" w:tplc="10DC08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A1B81"/>
    <w:multiLevelType w:val="hybridMultilevel"/>
    <w:tmpl w:val="22B27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E8D"/>
    <w:multiLevelType w:val="hybridMultilevel"/>
    <w:tmpl w:val="894CB70A"/>
    <w:lvl w:ilvl="0" w:tplc="7BC249D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83EA1358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A15A7"/>
    <w:multiLevelType w:val="hybridMultilevel"/>
    <w:tmpl w:val="AA32EC66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54DA3"/>
    <w:multiLevelType w:val="hybridMultilevel"/>
    <w:tmpl w:val="5A6C65F8"/>
    <w:lvl w:ilvl="0" w:tplc="5FFCADFA">
      <w:start w:val="1"/>
      <w:numFmt w:val="decimal"/>
      <w:lvlText w:val="(%1)"/>
      <w:lvlJc w:val="left"/>
      <w:pPr>
        <w:ind w:left="11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20" w:hanging="360"/>
      </w:pPr>
    </w:lvl>
    <w:lvl w:ilvl="2" w:tplc="041A001B" w:tentative="1">
      <w:start w:val="1"/>
      <w:numFmt w:val="lowerRoman"/>
      <w:lvlText w:val="%3."/>
      <w:lvlJc w:val="right"/>
      <w:pPr>
        <w:ind w:left="2540" w:hanging="180"/>
      </w:pPr>
    </w:lvl>
    <w:lvl w:ilvl="3" w:tplc="041A000F" w:tentative="1">
      <w:start w:val="1"/>
      <w:numFmt w:val="decimal"/>
      <w:lvlText w:val="%4."/>
      <w:lvlJc w:val="left"/>
      <w:pPr>
        <w:ind w:left="3260" w:hanging="360"/>
      </w:pPr>
    </w:lvl>
    <w:lvl w:ilvl="4" w:tplc="041A0019" w:tentative="1">
      <w:start w:val="1"/>
      <w:numFmt w:val="lowerLetter"/>
      <w:lvlText w:val="%5."/>
      <w:lvlJc w:val="left"/>
      <w:pPr>
        <w:ind w:left="3980" w:hanging="360"/>
      </w:pPr>
    </w:lvl>
    <w:lvl w:ilvl="5" w:tplc="041A001B" w:tentative="1">
      <w:start w:val="1"/>
      <w:numFmt w:val="lowerRoman"/>
      <w:lvlText w:val="%6."/>
      <w:lvlJc w:val="right"/>
      <w:pPr>
        <w:ind w:left="4700" w:hanging="180"/>
      </w:pPr>
    </w:lvl>
    <w:lvl w:ilvl="6" w:tplc="041A000F" w:tentative="1">
      <w:start w:val="1"/>
      <w:numFmt w:val="decimal"/>
      <w:lvlText w:val="%7."/>
      <w:lvlJc w:val="left"/>
      <w:pPr>
        <w:ind w:left="5420" w:hanging="360"/>
      </w:pPr>
    </w:lvl>
    <w:lvl w:ilvl="7" w:tplc="041A0019" w:tentative="1">
      <w:start w:val="1"/>
      <w:numFmt w:val="lowerLetter"/>
      <w:lvlText w:val="%8."/>
      <w:lvlJc w:val="left"/>
      <w:pPr>
        <w:ind w:left="6140" w:hanging="360"/>
      </w:pPr>
    </w:lvl>
    <w:lvl w:ilvl="8" w:tplc="041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2EC45B4D"/>
    <w:multiLevelType w:val="multilevel"/>
    <w:tmpl w:val="80DCFFA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18" w15:restartNumberingAfterBreak="0">
    <w:nsid w:val="2F1507A3"/>
    <w:multiLevelType w:val="hybridMultilevel"/>
    <w:tmpl w:val="479ECD8E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4680C"/>
    <w:multiLevelType w:val="hybridMultilevel"/>
    <w:tmpl w:val="68CCCF86"/>
    <w:lvl w:ilvl="0" w:tplc="CBAAD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01CE4"/>
    <w:multiLevelType w:val="multilevel"/>
    <w:tmpl w:val="FB98A7D8"/>
    <w:lvl w:ilvl="0">
      <w:start w:val="1"/>
      <w:numFmt w:val="decimal"/>
      <w:lvlText w:val="(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21" w15:restartNumberingAfterBreak="0">
    <w:nsid w:val="3D9B2E1C"/>
    <w:multiLevelType w:val="hybridMultilevel"/>
    <w:tmpl w:val="5C50FACA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2848464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E15B3"/>
    <w:multiLevelType w:val="hybridMultilevel"/>
    <w:tmpl w:val="53BCC87A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C28C5"/>
    <w:multiLevelType w:val="hybridMultilevel"/>
    <w:tmpl w:val="9FB0D4D6"/>
    <w:lvl w:ilvl="0" w:tplc="5FFCADFA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85D2315"/>
    <w:multiLevelType w:val="hybridMultilevel"/>
    <w:tmpl w:val="7BA2613A"/>
    <w:lvl w:ilvl="0" w:tplc="1FB4C85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5521"/>
    <w:multiLevelType w:val="hybridMultilevel"/>
    <w:tmpl w:val="59F684AC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E1BD5"/>
    <w:multiLevelType w:val="hybridMultilevel"/>
    <w:tmpl w:val="D1BA7B5E"/>
    <w:lvl w:ilvl="0" w:tplc="5FFCA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4FC6"/>
    <w:multiLevelType w:val="hybridMultilevel"/>
    <w:tmpl w:val="4C3C23C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394C"/>
    <w:multiLevelType w:val="multilevel"/>
    <w:tmpl w:val="B8947E60"/>
    <w:lvl w:ilvl="0">
      <w:start w:val="1"/>
      <w:numFmt w:val="decimal"/>
      <w:lvlText w:val="(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(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29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0230">
    <w:abstractNumId w:val="5"/>
  </w:num>
  <w:num w:numId="2" w16cid:durableId="830369351">
    <w:abstractNumId w:val="27"/>
  </w:num>
  <w:num w:numId="3" w16cid:durableId="840781801">
    <w:abstractNumId w:val="6"/>
  </w:num>
  <w:num w:numId="4" w16cid:durableId="1233856469">
    <w:abstractNumId w:val="2"/>
  </w:num>
  <w:num w:numId="5" w16cid:durableId="1740857752">
    <w:abstractNumId w:val="12"/>
  </w:num>
  <w:num w:numId="6" w16cid:durableId="497891581">
    <w:abstractNumId w:val="9"/>
  </w:num>
  <w:num w:numId="7" w16cid:durableId="1769109330">
    <w:abstractNumId w:val="0"/>
  </w:num>
  <w:num w:numId="8" w16cid:durableId="1052578799">
    <w:abstractNumId w:val="3"/>
  </w:num>
  <w:num w:numId="9" w16cid:durableId="2021201517">
    <w:abstractNumId w:val="10"/>
  </w:num>
  <w:num w:numId="10" w16cid:durableId="1342313853">
    <w:abstractNumId w:val="13"/>
  </w:num>
  <w:num w:numId="11" w16cid:durableId="1210074418">
    <w:abstractNumId w:val="22"/>
  </w:num>
  <w:num w:numId="12" w16cid:durableId="1007247580">
    <w:abstractNumId w:val="14"/>
  </w:num>
  <w:num w:numId="13" w16cid:durableId="950665939">
    <w:abstractNumId w:val="20"/>
  </w:num>
  <w:num w:numId="14" w16cid:durableId="37974276">
    <w:abstractNumId w:val="7"/>
  </w:num>
  <w:num w:numId="15" w16cid:durableId="452333963">
    <w:abstractNumId w:val="17"/>
  </w:num>
  <w:num w:numId="16" w16cid:durableId="1113666357">
    <w:abstractNumId w:val="25"/>
  </w:num>
  <w:num w:numId="17" w16cid:durableId="260799367">
    <w:abstractNumId w:val="23"/>
  </w:num>
  <w:num w:numId="18" w16cid:durableId="1069427326">
    <w:abstractNumId w:val="16"/>
  </w:num>
  <w:num w:numId="19" w16cid:durableId="480272940">
    <w:abstractNumId w:val="21"/>
  </w:num>
  <w:num w:numId="20" w16cid:durableId="1485968154">
    <w:abstractNumId w:val="26"/>
  </w:num>
  <w:num w:numId="21" w16cid:durableId="675762989">
    <w:abstractNumId w:val="15"/>
  </w:num>
  <w:num w:numId="22" w16cid:durableId="1011487626">
    <w:abstractNumId w:val="18"/>
  </w:num>
  <w:num w:numId="23" w16cid:durableId="1222906435">
    <w:abstractNumId w:val="1"/>
  </w:num>
  <w:num w:numId="24" w16cid:durableId="2099397724">
    <w:abstractNumId w:val="4"/>
  </w:num>
  <w:num w:numId="25" w16cid:durableId="1927226199">
    <w:abstractNumId w:val="29"/>
  </w:num>
  <w:num w:numId="26" w16cid:durableId="1210072427">
    <w:abstractNumId w:val="11"/>
  </w:num>
  <w:num w:numId="27" w16cid:durableId="2092117066">
    <w:abstractNumId w:val="8"/>
  </w:num>
  <w:num w:numId="28" w16cid:durableId="1892115355">
    <w:abstractNumId w:val="24"/>
  </w:num>
  <w:num w:numId="29" w16cid:durableId="2044749339">
    <w:abstractNumId w:val="28"/>
  </w:num>
  <w:num w:numId="30" w16cid:durableId="112869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B7"/>
    <w:rsid w:val="00007F38"/>
    <w:rsid w:val="00010633"/>
    <w:rsid w:val="00010902"/>
    <w:rsid w:val="00012A51"/>
    <w:rsid w:val="00016DAA"/>
    <w:rsid w:val="000175B4"/>
    <w:rsid w:val="000306C0"/>
    <w:rsid w:val="00030BD0"/>
    <w:rsid w:val="00034852"/>
    <w:rsid w:val="000364D0"/>
    <w:rsid w:val="00071BAB"/>
    <w:rsid w:val="00072EFA"/>
    <w:rsid w:val="00083A42"/>
    <w:rsid w:val="00086BDD"/>
    <w:rsid w:val="0008776C"/>
    <w:rsid w:val="000962E2"/>
    <w:rsid w:val="00096CAE"/>
    <w:rsid w:val="000B1ED1"/>
    <w:rsid w:val="000B581E"/>
    <w:rsid w:val="000B6AE3"/>
    <w:rsid w:val="000C0EA0"/>
    <w:rsid w:val="000C10BE"/>
    <w:rsid w:val="000C2864"/>
    <w:rsid w:val="000C57A4"/>
    <w:rsid w:val="000C62A6"/>
    <w:rsid w:val="000D40AC"/>
    <w:rsid w:val="000E5E1B"/>
    <w:rsid w:val="000E5FF2"/>
    <w:rsid w:val="000F70B6"/>
    <w:rsid w:val="00101055"/>
    <w:rsid w:val="0010317D"/>
    <w:rsid w:val="00103365"/>
    <w:rsid w:val="001043CF"/>
    <w:rsid w:val="001046BB"/>
    <w:rsid w:val="00113AAB"/>
    <w:rsid w:val="00122CE2"/>
    <w:rsid w:val="0014193F"/>
    <w:rsid w:val="00141DB5"/>
    <w:rsid w:val="0014281D"/>
    <w:rsid w:val="00143670"/>
    <w:rsid w:val="00143BEB"/>
    <w:rsid w:val="00156030"/>
    <w:rsid w:val="00161BE8"/>
    <w:rsid w:val="00166105"/>
    <w:rsid w:val="00170C06"/>
    <w:rsid w:val="0018245A"/>
    <w:rsid w:val="00196863"/>
    <w:rsid w:val="001A5F41"/>
    <w:rsid w:val="001D16FE"/>
    <w:rsid w:val="001D1D28"/>
    <w:rsid w:val="001D5076"/>
    <w:rsid w:val="001D7B47"/>
    <w:rsid w:val="001E1076"/>
    <w:rsid w:val="001E3654"/>
    <w:rsid w:val="001F0B06"/>
    <w:rsid w:val="001F2DCB"/>
    <w:rsid w:val="0020053F"/>
    <w:rsid w:val="00200EEC"/>
    <w:rsid w:val="00213DDF"/>
    <w:rsid w:val="002156F3"/>
    <w:rsid w:val="00225492"/>
    <w:rsid w:val="00226B32"/>
    <w:rsid w:val="00230748"/>
    <w:rsid w:val="00230E43"/>
    <w:rsid w:val="0023225F"/>
    <w:rsid w:val="00234347"/>
    <w:rsid w:val="00246F51"/>
    <w:rsid w:val="00252E02"/>
    <w:rsid w:val="002559D3"/>
    <w:rsid w:val="0026420D"/>
    <w:rsid w:val="002649DB"/>
    <w:rsid w:val="00272B8F"/>
    <w:rsid w:val="00282EE2"/>
    <w:rsid w:val="00287553"/>
    <w:rsid w:val="00291C72"/>
    <w:rsid w:val="002945C0"/>
    <w:rsid w:val="0029526A"/>
    <w:rsid w:val="00295898"/>
    <w:rsid w:val="002A61A6"/>
    <w:rsid w:val="002C6421"/>
    <w:rsid w:val="002F0218"/>
    <w:rsid w:val="002F27F6"/>
    <w:rsid w:val="002F34A1"/>
    <w:rsid w:val="002F636B"/>
    <w:rsid w:val="00306777"/>
    <w:rsid w:val="003102E3"/>
    <w:rsid w:val="00323E8B"/>
    <w:rsid w:val="003256CD"/>
    <w:rsid w:val="0033440B"/>
    <w:rsid w:val="00337ABA"/>
    <w:rsid w:val="00344C4D"/>
    <w:rsid w:val="00354644"/>
    <w:rsid w:val="0035581F"/>
    <w:rsid w:val="003572CC"/>
    <w:rsid w:val="003646A5"/>
    <w:rsid w:val="003648B3"/>
    <w:rsid w:val="00364929"/>
    <w:rsid w:val="00373B91"/>
    <w:rsid w:val="003835D1"/>
    <w:rsid w:val="00386A0B"/>
    <w:rsid w:val="003A08C0"/>
    <w:rsid w:val="003A4914"/>
    <w:rsid w:val="003B0FCE"/>
    <w:rsid w:val="003D1DF5"/>
    <w:rsid w:val="003D272C"/>
    <w:rsid w:val="003D4825"/>
    <w:rsid w:val="003D50C7"/>
    <w:rsid w:val="003D72D7"/>
    <w:rsid w:val="003E1CD6"/>
    <w:rsid w:val="003E6062"/>
    <w:rsid w:val="003F2198"/>
    <w:rsid w:val="003F752A"/>
    <w:rsid w:val="003F7E6D"/>
    <w:rsid w:val="00410DD2"/>
    <w:rsid w:val="0042030E"/>
    <w:rsid w:val="004246E2"/>
    <w:rsid w:val="00424FA4"/>
    <w:rsid w:val="004260F2"/>
    <w:rsid w:val="00426E1D"/>
    <w:rsid w:val="004373A5"/>
    <w:rsid w:val="004467D3"/>
    <w:rsid w:val="004545F5"/>
    <w:rsid w:val="00460AAE"/>
    <w:rsid w:val="004802CA"/>
    <w:rsid w:val="00481AB6"/>
    <w:rsid w:val="00491343"/>
    <w:rsid w:val="00492C8E"/>
    <w:rsid w:val="004B321B"/>
    <w:rsid w:val="004C073C"/>
    <w:rsid w:val="004D070E"/>
    <w:rsid w:val="004D2A5D"/>
    <w:rsid w:val="004D5748"/>
    <w:rsid w:val="004D5CF9"/>
    <w:rsid w:val="004E448E"/>
    <w:rsid w:val="004E53D7"/>
    <w:rsid w:val="0050118E"/>
    <w:rsid w:val="00502BD3"/>
    <w:rsid w:val="00505B1C"/>
    <w:rsid w:val="005109E5"/>
    <w:rsid w:val="00515626"/>
    <w:rsid w:val="00517C36"/>
    <w:rsid w:val="00534071"/>
    <w:rsid w:val="00543267"/>
    <w:rsid w:val="00550B85"/>
    <w:rsid w:val="00566DD8"/>
    <w:rsid w:val="0056794E"/>
    <w:rsid w:val="00574307"/>
    <w:rsid w:val="0057587A"/>
    <w:rsid w:val="005827E1"/>
    <w:rsid w:val="0059755B"/>
    <w:rsid w:val="005B4FDB"/>
    <w:rsid w:val="005B53C0"/>
    <w:rsid w:val="005C266F"/>
    <w:rsid w:val="005C39CF"/>
    <w:rsid w:val="005D0506"/>
    <w:rsid w:val="005E4CC8"/>
    <w:rsid w:val="005E78DD"/>
    <w:rsid w:val="005F0EB7"/>
    <w:rsid w:val="005F2DB7"/>
    <w:rsid w:val="005F3F65"/>
    <w:rsid w:val="005F4679"/>
    <w:rsid w:val="006071D8"/>
    <w:rsid w:val="0061097D"/>
    <w:rsid w:val="0061788D"/>
    <w:rsid w:val="00626DF3"/>
    <w:rsid w:val="0062725E"/>
    <w:rsid w:val="00627D84"/>
    <w:rsid w:val="00632D3B"/>
    <w:rsid w:val="006362BB"/>
    <w:rsid w:val="006374A8"/>
    <w:rsid w:val="006458CF"/>
    <w:rsid w:val="00645DED"/>
    <w:rsid w:val="00651087"/>
    <w:rsid w:val="00651FC6"/>
    <w:rsid w:val="00665EF1"/>
    <w:rsid w:val="00675AFC"/>
    <w:rsid w:val="006835FA"/>
    <w:rsid w:val="00693451"/>
    <w:rsid w:val="006A5668"/>
    <w:rsid w:val="006B2F79"/>
    <w:rsid w:val="006C67D1"/>
    <w:rsid w:val="006D06E9"/>
    <w:rsid w:val="006D131D"/>
    <w:rsid w:val="006D3F24"/>
    <w:rsid w:val="006D6F40"/>
    <w:rsid w:val="006F0D10"/>
    <w:rsid w:val="006F29F3"/>
    <w:rsid w:val="007002B5"/>
    <w:rsid w:val="00700B0B"/>
    <w:rsid w:val="007013CE"/>
    <w:rsid w:val="00705FD2"/>
    <w:rsid w:val="00710992"/>
    <w:rsid w:val="00712716"/>
    <w:rsid w:val="0071301C"/>
    <w:rsid w:val="00730AA0"/>
    <w:rsid w:val="00735E6B"/>
    <w:rsid w:val="0074047F"/>
    <w:rsid w:val="00746FC2"/>
    <w:rsid w:val="00747EB2"/>
    <w:rsid w:val="00755BCC"/>
    <w:rsid w:val="00762847"/>
    <w:rsid w:val="00762AB5"/>
    <w:rsid w:val="00764E3A"/>
    <w:rsid w:val="00767775"/>
    <w:rsid w:val="00777A3C"/>
    <w:rsid w:val="0078313D"/>
    <w:rsid w:val="00793DB6"/>
    <w:rsid w:val="007941EA"/>
    <w:rsid w:val="007A1083"/>
    <w:rsid w:val="007A5BE7"/>
    <w:rsid w:val="007C73D1"/>
    <w:rsid w:val="007E0B79"/>
    <w:rsid w:val="007F5B62"/>
    <w:rsid w:val="007F6B06"/>
    <w:rsid w:val="00800449"/>
    <w:rsid w:val="008123EC"/>
    <w:rsid w:val="0081465A"/>
    <w:rsid w:val="008221F2"/>
    <w:rsid w:val="008225E9"/>
    <w:rsid w:val="008258D1"/>
    <w:rsid w:val="00830A98"/>
    <w:rsid w:val="00830BD9"/>
    <w:rsid w:val="0083437A"/>
    <w:rsid w:val="008426B6"/>
    <w:rsid w:val="00842EFC"/>
    <w:rsid w:val="008476FF"/>
    <w:rsid w:val="008577BF"/>
    <w:rsid w:val="00861394"/>
    <w:rsid w:val="00862AC1"/>
    <w:rsid w:val="00870EAF"/>
    <w:rsid w:val="00872925"/>
    <w:rsid w:val="008825D7"/>
    <w:rsid w:val="008A59B3"/>
    <w:rsid w:val="008B4EB5"/>
    <w:rsid w:val="008B5D38"/>
    <w:rsid w:val="008C589E"/>
    <w:rsid w:val="008D3CD0"/>
    <w:rsid w:val="008D60F5"/>
    <w:rsid w:val="00900B21"/>
    <w:rsid w:val="00904190"/>
    <w:rsid w:val="009160FA"/>
    <w:rsid w:val="00917DE6"/>
    <w:rsid w:val="009236C3"/>
    <w:rsid w:val="00926ADB"/>
    <w:rsid w:val="00930B34"/>
    <w:rsid w:val="0093189A"/>
    <w:rsid w:val="00937B3D"/>
    <w:rsid w:val="00943C4C"/>
    <w:rsid w:val="00957350"/>
    <w:rsid w:val="00960B42"/>
    <w:rsid w:val="009704F8"/>
    <w:rsid w:val="00971965"/>
    <w:rsid w:val="009822A8"/>
    <w:rsid w:val="00983063"/>
    <w:rsid w:val="009906D9"/>
    <w:rsid w:val="00990EC5"/>
    <w:rsid w:val="009911AD"/>
    <w:rsid w:val="00993C37"/>
    <w:rsid w:val="00997C53"/>
    <w:rsid w:val="009A2517"/>
    <w:rsid w:val="009A60B1"/>
    <w:rsid w:val="009B3A7A"/>
    <w:rsid w:val="009B4A5B"/>
    <w:rsid w:val="009C0685"/>
    <w:rsid w:val="009C2678"/>
    <w:rsid w:val="009E1D9C"/>
    <w:rsid w:val="009F2A5E"/>
    <w:rsid w:val="009F36B5"/>
    <w:rsid w:val="009F592A"/>
    <w:rsid w:val="00A009CE"/>
    <w:rsid w:val="00A03E05"/>
    <w:rsid w:val="00A044C1"/>
    <w:rsid w:val="00A1080E"/>
    <w:rsid w:val="00A12745"/>
    <w:rsid w:val="00A21666"/>
    <w:rsid w:val="00A3590B"/>
    <w:rsid w:val="00A42D0E"/>
    <w:rsid w:val="00A467BE"/>
    <w:rsid w:val="00A46A05"/>
    <w:rsid w:val="00A47EAD"/>
    <w:rsid w:val="00A55991"/>
    <w:rsid w:val="00A751F3"/>
    <w:rsid w:val="00A8202B"/>
    <w:rsid w:val="00A85A6F"/>
    <w:rsid w:val="00A9110E"/>
    <w:rsid w:val="00A92A03"/>
    <w:rsid w:val="00A9336A"/>
    <w:rsid w:val="00A9489A"/>
    <w:rsid w:val="00AA5206"/>
    <w:rsid w:val="00AC2A72"/>
    <w:rsid w:val="00AE35F0"/>
    <w:rsid w:val="00AE5555"/>
    <w:rsid w:val="00AF62C2"/>
    <w:rsid w:val="00B05E1B"/>
    <w:rsid w:val="00B06978"/>
    <w:rsid w:val="00B11245"/>
    <w:rsid w:val="00B11755"/>
    <w:rsid w:val="00B12840"/>
    <w:rsid w:val="00B22C03"/>
    <w:rsid w:val="00B250C2"/>
    <w:rsid w:val="00B3755D"/>
    <w:rsid w:val="00B43C25"/>
    <w:rsid w:val="00B511E6"/>
    <w:rsid w:val="00B52512"/>
    <w:rsid w:val="00B600CA"/>
    <w:rsid w:val="00B60C54"/>
    <w:rsid w:val="00B75491"/>
    <w:rsid w:val="00B839DC"/>
    <w:rsid w:val="00B872A6"/>
    <w:rsid w:val="00B97B78"/>
    <w:rsid w:val="00BA2F49"/>
    <w:rsid w:val="00BB35DA"/>
    <w:rsid w:val="00BB51C8"/>
    <w:rsid w:val="00BC379A"/>
    <w:rsid w:val="00BC5AAB"/>
    <w:rsid w:val="00BD4016"/>
    <w:rsid w:val="00BD4D00"/>
    <w:rsid w:val="00BE06FB"/>
    <w:rsid w:val="00BE4925"/>
    <w:rsid w:val="00BE5380"/>
    <w:rsid w:val="00BF25CD"/>
    <w:rsid w:val="00BF3FA6"/>
    <w:rsid w:val="00C07F80"/>
    <w:rsid w:val="00C13FC9"/>
    <w:rsid w:val="00C20EB1"/>
    <w:rsid w:val="00C3461F"/>
    <w:rsid w:val="00C475AC"/>
    <w:rsid w:val="00C5191F"/>
    <w:rsid w:val="00C52013"/>
    <w:rsid w:val="00C53B9C"/>
    <w:rsid w:val="00C554BA"/>
    <w:rsid w:val="00C5621E"/>
    <w:rsid w:val="00C61E6E"/>
    <w:rsid w:val="00C63CC9"/>
    <w:rsid w:val="00C64BD8"/>
    <w:rsid w:val="00C67B28"/>
    <w:rsid w:val="00C75371"/>
    <w:rsid w:val="00C82D20"/>
    <w:rsid w:val="00C91D47"/>
    <w:rsid w:val="00C94713"/>
    <w:rsid w:val="00C974C1"/>
    <w:rsid w:val="00CA1726"/>
    <w:rsid w:val="00CA356D"/>
    <w:rsid w:val="00CB4C02"/>
    <w:rsid w:val="00CB512E"/>
    <w:rsid w:val="00CC452A"/>
    <w:rsid w:val="00CC5C96"/>
    <w:rsid w:val="00CE1EBB"/>
    <w:rsid w:val="00CE30F9"/>
    <w:rsid w:val="00CE40A5"/>
    <w:rsid w:val="00CE52CC"/>
    <w:rsid w:val="00CE554E"/>
    <w:rsid w:val="00D03F71"/>
    <w:rsid w:val="00D32A4C"/>
    <w:rsid w:val="00D37823"/>
    <w:rsid w:val="00D378B9"/>
    <w:rsid w:val="00D409E5"/>
    <w:rsid w:val="00D44765"/>
    <w:rsid w:val="00D44818"/>
    <w:rsid w:val="00D47254"/>
    <w:rsid w:val="00D573D5"/>
    <w:rsid w:val="00D60394"/>
    <w:rsid w:val="00D72FE9"/>
    <w:rsid w:val="00D8162E"/>
    <w:rsid w:val="00D92A10"/>
    <w:rsid w:val="00D94408"/>
    <w:rsid w:val="00DA01CA"/>
    <w:rsid w:val="00DA26F3"/>
    <w:rsid w:val="00DA56B5"/>
    <w:rsid w:val="00DA56C9"/>
    <w:rsid w:val="00DA59C3"/>
    <w:rsid w:val="00DA6097"/>
    <w:rsid w:val="00DA67C5"/>
    <w:rsid w:val="00DB0188"/>
    <w:rsid w:val="00DD1EB3"/>
    <w:rsid w:val="00DE4AFE"/>
    <w:rsid w:val="00DE51E5"/>
    <w:rsid w:val="00DF0A64"/>
    <w:rsid w:val="00DF2523"/>
    <w:rsid w:val="00DF6AA2"/>
    <w:rsid w:val="00E03708"/>
    <w:rsid w:val="00E102C7"/>
    <w:rsid w:val="00E164B5"/>
    <w:rsid w:val="00E17FE3"/>
    <w:rsid w:val="00E21742"/>
    <w:rsid w:val="00E32477"/>
    <w:rsid w:val="00E330B8"/>
    <w:rsid w:val="00E46F5B"/>
    <w:rsid w:val="00E50A06"/>
    <w:rsid w:val="00E51F68"/>
    <w:rsid w:val="00E56E31"/>
    <w:rsid w:val="00E752F6"/>
    <w:rsid w:val="00E8618F"/>
    <w:rsid w:val="00E8779A"/>
    <w:rsid w:val="00E87A4D"/>
    <w:rsid w:val="00E95A59"/>
    <w:rsid w:val="00E95AB8"/>
    <w:rsid w:val="00EA1DEF"/>
    <w:rsid w:val="00EA2AB7"/>
    <w:rsid w:val="00EB6697"/>
    <w:rsid w:val="00EC0CEB"/>
    <w:rsid w:val="00ED0F24"/>
    <w:rsid w:val="00EE44B9"/>
    <w:rsid w:val="00EE48B1"/>
    <w:rsid w:val="00EE6670"/>
    <w:rsid w:val="00F01B55"/>
    <w:rsid w:val="00F02751"/>
    <w:rsid w:val="00F24D75"/>
    <w:rsid w:val="00F27FE9"/>
    <w:rsid w:val="00F35635"/>
    <w:rsid w:val="00F36132"/>
    <w:rsid w:val="00F40BED"/>
    <w:rsid w:val="00F422AD"/>
    <w:rsid w:val="00F43C53"/>
    <w:rsid w:val="00F43EA7"/>
    <w:rsid w:val="00F57C04"/>
    <w:rsid w:val="00F62A0A"/>
    <w:rsid w:val="00F649FF"/>
    <w:rsid w:val="00F64E2D"/>
    <w:rsid w:val="00F76F20"/>
    <w:rsid w:val="00FA030D"/>
    <w:rsid w:val="00FA1C6B"/>
    <w:rsid w:val="00FA4F92"/>
    <w:rsid w:val="00FB43CC"/>
    <w:rsid w:val="00FC1855"/>
    <w:rsid w:val="00FD74F8"/>
    <w:rsid w:val="00FE28BC"/>
    <w:rsid w:val="00FE2DCC"/>
    <w:rsid w:val="00FF1604"/>
    <w:rsid w:val="00FF30DA"/>
    <w:rsid w:val="00FF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CED1"/>
  <w15:docId w15:val="{8E7FCDD6-7B4B-47DB-A273-6C2911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EA2AB7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EA2AB7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</w:rPr>
  </w:style>
  <w:style w:type="character" w:customStyle="1" w:styleId="Bodytext2">
    <w:name w:val="Body text (2)_"/>
    <w:basedOn w:val="Zadanifontodlomka"/>
    <w:link w:val="Bodytext20"/>
    <w:rsid w:val="00EA2AB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A2AB7"/>
    <w:pPr>
      <w:shd w:val="clear" w:color="auto" w:fill="FFFFFF"/>
      <w:spacing w:after="0" w:line="291" w:lineRule="exact"/>
      <w:ind w:hanging="740"/>
    </w:pPr>
    <w:rPr>
      <w:rFonts w:ascii="Arial" w:eastAsia="Arial" w:hAnsi="Arial" w:cs="Arial"/>
    </w:rPr>
  </w:style>
  <w:style w:type="character" w:customStyle="1" w:styleId="Heading3">
    <w:name w:val="Heading #3_"/>
    <w:basedOn w:val="Zadanifontodlomka"/>
    <w:link w:val="Heading30"/>
    <w:rsid w:val="00EA2AB7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EA2AB7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</w:rPr>
  </w:style>
  <w:style w:type="paragraph" w:styleId="Odlomakpopisa">
    <w:name w:val="List Paragraph"/>
    <w:basedOn w:val="Normal"/>
    <w:uiPriority w:val="34"/>
    <w:qFormat/>
    <w:rsid w:val="00EA2AB7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9">
    <w:name w:val="Body text (9)_"/>
    <w:basedOn w:val="Zadanifontodlomka"/>
    <w:link w:val="Bodytext90"/>
    <w:rsid w:val="00230748"/>
    <w:rPr>
      <w:rFonts w:ascii="Arial" w:eastAsia="Arial" w:hAnsi="Arial" w:cs="Arial"/>
      <w:sz w:val="65"/>
      <w:szCs w:val="65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230748"/>
    <w:pPr>
      <w:shd w:val="clear" w:color="auto" w:fill="FFFFFF"/>
      <w:spacing w:after="0" w:line="0" w:lineRule="atLeast"/>
    </w:pPr>
    <w:rPr>
      <w:rFonts w:ascii="Arial" w:eastAsia="Arial" w:hAnsi="Arial" w:cs="Arial"/>
      <w:sz w:val="65"/>
      <w:szCs w:val="65"/>
    </w:rPr>
  </w:style>
  <w:style w:type="character" w:customStyle="1" w:styleId="BodytextSpacing3pt">
    <w:name w:val="Body text + Spacing 3 pt"/>
    <w:basedOn w:val="Bodytext"/>
    <w:rsid w:val="00491343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491343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491343"/>
    <w:pPr>
      <w:shd w:val="clear" w:color="auto" w:fill="FFFFFF"/>
      <w:spacing w:after="240" w:line="0" w:lineRule="atLeast"/>
    </w:pPr>
    <w:rPr>
      <w:rFonts w:ascii="Arial" w:eastAsia="Arial" w:hAnsi="Arial" w:cs="Arial"/>
    </w:rPr>
  </w:style>
  <w:style w:type="character" w:customStyle="1" w:styleId="BodytextBold">
    <w:name w:val="Body text + Bold"/>
    <w:basedOn w:val="Bodytext"/>
    <w:rsid w:val="00491343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5D0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016"/>
  </w:style>
  <w:style w:type="paragraph" w:styleId="Podnoje">
    <w:name w:val="footer"/>
    <w:basedOn w:val="Normal"/>
    <w:link w:val="PodnojeChar"/>
    <w:uiPriority w:val="99"/>
    <w:unhideWhenUsed/>
    <w:rsid w:val="00BD4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016"/>
  </w:style>
  <w:style w:type="paragraph" w:styleId="Tekstbalonia">
    <w:name w:val="Balloon Text"/>
    <w:basedOn w:val="Normal"/>
    <w:link w:val="TekstbaloniaChar"/>
    <w:uiPriority w:val="99"/>
    <w:semiHidden/>
    <w:unhideWhenUsed/>
    <w:rsid w:val="00BD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E5E5-5CD3-40B1-9FF3-26D05CAA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1521</Characters>
  <Application>Microsoft Office Word</Application>
  <DocSecurity>0</DocSecurity>
  <Lines>58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Komunalno  Neum</cp:lastModifiedBy>
  <cp:revision>6</cp:revision>
  <cp:lastPrinted>2021-04-19T11:19:00Z</cp:lastPrinted>
  <dcterms:created xsi:type="dcterms:W3CDTF">2025-11-17T08:12:00Z</dcterms:created>
  <dcterms:modified xsi:type="dcterms:W3CDTF">2025-11-17T08:18:00Z</dcterms:modified>
</cp:coreProperties>
</file>